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3" w:rsidRDefault="007E5E53" w:rsidP="007E5E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AD" w:rsidRPr="003237CE" w:rsidRDefault="007E5E53" w:rsidP="007E5E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B41515" w:rsidRPr="003237CE">
        <w:rPr>
          <w:rFonts w:ascii="Times New Roman" w:hAnsi="Times New Roman"/>
          <w:b/>
          <w:sz w:val="28"/>
          <w:szCs w:val="28"/>
        </w:rPr>
        <w:t>СОВЕТ</w:t>
      </w:r>
    </w:p>
    <w:p w:rsidR="00B41515" w:rsidRPr="003237CE" w:rsidRDefault="00B41515" w:rsidP="00B415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37CE">
        <w:rPr>
          <w:rFonts w:ascii="Times New Roman" w:hAnsi="Times New Roman"/>
          <w:b/>
          <w:sz w:val="28"/>
          <w:szCs w:val="28"/>
        </w:rPr>
        <w:t>НОВОСЕЛЬСКОГО МУНИЦИПАЛЬНОГО ОБРАЗОВАНИЯ</w:t>
      </w:r>
      <w:r w:rsidRPr="003237CE">
        <w:rPr>
          <w:rFonts w:ascii="Times New Roman" w:hAnsi="Times New Roman"/>
          <w:b/>
          <w:sz w:val="28"/>
          <w:szCs w:val="28"/>
        </w:rPr>
        <w:br/>
        <w:t>ЕРШОВСКОГО РАЙОНА САРАТОВСКОЙ ОБЛАСТИ</w:t>
      </w:r>
    </w:p>
    <w:p w:rsidR="00B41515" w:rsidRPr="003237CE" w:rsidRDefault="00B41515" w:rsidP="00B415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1515" w:rsidRPr="003237CE" w:rsidRDefault="00B41515" w:rsidP="00B415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37CE">
        <w:rPr>
          <w:rFonts w:ascii="Times New Roman" w:hAnsi="Times New Roman"/>
          <w:b/>
          <w:sz w:val="28"/>
          <w:szCs w:val="28"/>
        </w:rPr>
        <w:t>РЕШЕНИЕ</w:t>
      </w:r>
    </w:p>
    <w:p w:rsidR="00B41515" w:rsidRPr="003237CE" w:rsidRDefault="00B41515" w:rsidP="00B41515">
      <w:pPr>
        <w:pStyle w:val="a3"/>
        <w:rPr>
          <w:rFonts w:ascii="Times New Roman" w:hAnsi="Times New Roman"/>
          <w:b/>
          <w:sz w:val="28"/>
          <w:szCs w:val="28"/>
        </w:rPr>
      </w:pPr>
      <w:r w:rsidRPr="003237CE">
        <w:rPr>
          <w:rFonts w:ascii="Times New Roman" w:hAnsi="Times New Roman"/>
          <w:b/>
          <w:sz w:val="28"/>
          <w:szCs w:val="28"/>
        </w:rPr>
        <w:t>от 20.06.2018 г.                                                                                        № 100-190</w:t>
      </w:r>
    </w:p>
    <w:p w:rsidR="003237CE" w:rsidRDefault="003237CE" w:rsidP="00B41515">
      <w:pPr>
        <w:pStyle w:val="a3"/>
        <w:rPr>
          <w:rFonts w:ascii="Times New Roman" w:hAnsi="Times New Roman"/>
          <w:sz w:val="28"/>
          <w:szCs w:val="28"/>
        </w:rPr>
      </w:pPr>
    </w:p>
    <w:p w:rsidR="00B41515" w:rsidRDefault="00B41515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внесение изменений в решение</w:t>
      </w:r>
    </w:p>
    <w:p w:rsidR="00B41515" w:rsidRDefault="00B41515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Новосельского МО №10-54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B41515" w:rsidRDefault="00AB7A6D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22.05.2009 г.  « О </w:t>
      </w:r>
      <w:proofErr w:type="gramStart"/>
      <w:r>
        <w:rPr>
          <w:rFonts w:ascii="Times New Roman" w:hAnsi="Times New Roman"/>
          <w:sz w:val="28"/>
          <w:szCs w:val="28"/>
        </w:rPr>
        <w:t>Положение</w:t>
      </w:r>
      <w:proofErr w:type="gramEnd"/>
      <w:r w:rsidR="00B41515">
        <w:rPr>
          <w:rFonts w:ascii="Times New Roman" w:hAnsi="Times New Roman"/>
          <w:sz w:val="28"/>
          <w:szCs w:val="28"/>
        </w:rPr>
        <w:t xml:space="preserve"> о порядке</w:t>
      </w:r>
    </w:p>
    <w:p w:rsidR="00B41515" w:rsidRDefault="00010252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41515">
        <w:rPr>
          <w:rFonts w:ascii="Times New Roman" w:hAnsi="Times New Roman"/>
          <w:sz w:val="28"/>
          <w:szCs w:val="28"/>
        </w:rPr>
        <w:t>правления и распоряжения объектами</w:t>
      </w:r>
    </w:p>
    <w:p w:rsidR="00B41515" w:rsidRDefault="00010252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</w:t>
      </w:r>
      <w:r w:rsidR="00B41515">
        <w:rPr>
          <w:rFonts w:ascii="Times New Roman" w:hAnsi="Times New Roman"/>
          <w:sz w:val="28"/>
          <w:szCs w:val="28"/>
        </w:rPr>
        <w:t>ственности Новосельского</w:t>
      </w:r>
    </w:p>
    <w:p w:rsidR="00B41515" w:rsidRDefault="00010252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41515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B41515" w:rsidRDefault="00B41515" w:rsidP="00B4151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B41515" w:rsidRDefault="00010252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="00B41515">
        <w:rPr>
          <w:rFonts w:ascii="Times New Roman" w:hAnsi="Times New Roman"/>
          <w:sz w:val="28"/>
          <w:szCs w:val="28"/>
        </w:rPr>
        <w:t xml:space="preserve"> изменениями  от 19.09.2012 г. №</w:t>
      </w:r>
      <w:r>
        <w:rPr>
          <w:rFonts w:ascii="Times New Roman" w:hAnsi="Times New Roman"/>
          <w:sz w:val="28"/>
          <w:szCs w:val="28"/>
        </w:rPr>
        <w:t>71-190)</w:t>
      </w:r>
    </w:p>
    <w:p w:rsidR="00010252" w:rsidRDefault="00010252" w:rsidP="00B41515">
      <w:pPr>
        <w:pStyle w:val="a3"/>
        <w:rPr>
          <w:rFonts w:ascii="Times New Roman" w:hAnsi="Times New Roman"/>
          <w:sz w:val="28"/>
          <w:szCs w:val="28"/>
        </w:rPr>
      </w:pPr>
    </w:p>
    <w:p w:rsidR="00010252" w:rsidRDefault="003237CE" w:rsidP="00B415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5E53">
        <w:rPr>
          <w:rFonts w:ascii="Times New Roman" w:hAnsi="Times New Roman"/>
          <w:sz w:val="28"/>
          <w:szCs w:val="28"/>
        </w:rPr>
        <w:t xml:space="preserve">       </w:t>
      </w:r>
      <w:r w:rsidR="00010252">
        <w:rPr>
          <w:rFonts w:ascii="Times New Roman" w:hAnsi="Times New Roman"/>
          <w:sz w:val="28"/>
          <w:szCs w:val="28"/>
        </w:rPr>
        <w:t xml:space="preserve"> В соответствии с  Федеральным законом от 06.10.2003 г. № 131- ФЗ» Об общих принципах организации местного самоуправления в Российской  Федерации», Федерального закона от 26.07.2006 г. №135-ФЗ « О защите конкуренции»</w:t>
      </w:r>
      <w:r w:rsidR="00AB7A6D">
        <w:rPr>
          <w:rFonts w:ascii="Times New Roman" w:hAnsi="Times New Roman"/>
          <w:sz w:val="28"/>
          <w:szCs w:val="28"/>
        </w:rPr>
        <w:t xml:space="preserve">, руководствуясь Уставом  Новосельского муниципального образования Совет Новосельского муниципального образования </w:t>
      </w:r>
      <w:r w:rsidR="00AB7A6D" w:rsidRPr="003237CE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="00AB7A6D" w:rsidRPr="003237C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B7A6D" w:rsidRDefault="00AB7A6D" w:rsidP="00AB7A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дополнения и изменения в решение Совета Новосельского МО №10-54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AB7A6D" w:rsidRDefault="00AB7A6D" w:rsidP="00AB7A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22.05.2009 г.  « О </w:t>
      </w:r>
      <w:proofErr w:type="gramStart"/>
      <w:r>
        <w:rPr>
          <w:rFonts w:ascii="Times New Roman" w:hAnsi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порядке  управления и распоряжения объектами</w:t>
      </w:r>
    </w:p>
    <w:p w:rsidR="00AB7A6D" w:rsidRDefault="00AB7A6D" w:rsidP="00AB7A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 Новосельского муниципального образования</w:t>
      </w:r>
    </w:p>
    <w:p w:rsidR="00AB7A6D" w:rsidRDefault="00AB7A6D" w:rsidP="00AB7A6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 (с изменениями  от 19.09.2012 г. №71-190) следующие изменения и дополнения:</w:t>
      </w:r>
    </w:p>
    <w:p w:rsidR="00AB7A6D" w:rsidRDefault="00D3047F" w:rsidP="00AB7A6D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A6D">
        <w:rPr>
          <w:rFonts w:ascii="Times New Roman" w:hAnsi="Times New Roman"/>
          <w:sz w:val="28"/>
          <w:szCs w:val="28"/>
        </w:rPr>
        <w:t>ункт 2.2.3 Положения исключить;</w:t>
      </w:r>
    </w:p>
    <w:p w:rsidR="00AB7A6D" w:rsidRDefault="00D3047F" w:rsidP="00AB7A6D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7A6D">
        <w:rPr>
          <w:rFonts w:ascii="Times New Roman" w:hAnsi="Times New Roman"/>
          <w:sz w:val="28"/>
          <w:szCs w:val="28"/>
        </w:rPr>
        <w:t xml:space="preserve"> </w:t>
      </w:r>
      <w:r w:rsidR="0030127C">
        <w:rPr>
          <w:rFonts w:ascii="Times New Roman" w:hAnsi="Times New Roman"/>
          <w:sz w:val="28"/>
          <w:szCs w:val="28"/>
        </w:rPr>
        <w:t xml:space="preserve">пунктах 3.4.2., 3.5.3., </w:t>
      </w:r>
      <w:r w:rsidR="00AB7A6D">
        <w:rPr>
          <w:rFonts w:ascii="Times New Roman" w:hAnsi="Times New Roman"/>
          <w:sz w:val="28"/>
          <w:szCs w:val="28"/>
        </w:rPr>
        <w:t>3.7.1</w:t>
      </w:r>
      <w:r w:rsidR="0030127C">
        <w:rPr>
          <w:rFonts w:ascii="Times New Roman" w:hAnsi="Times New Roman"/>
          <w:sz w:val="28"/>
          <w:szCs w:val="28"/>
        </w:rPr>
        <w:t xml:space="preserve"> Положения</w:t>
      </w:r>
      <w:r w:rsidR="00AB7A6D">
        <w:rPr>
          <w:rFonts w:ascii="Times New Roman" w:hAnsi="Times New Roman"/>
          <w:sz w:val="28"/>
          <w:szCs w:val="28"/>
        </w:rPr>
        <w:t xml:space="preserve"> словосочетание «</w:t>
      </w:r>
      <w:r w:rsidR="0030127C">
        <w:rPr>
          <w:rFonts w:ascii="Times New Roman" w:hAnsi="Times New Roman"/>
          <w:sz w:val="28"/>
          <w:szCs w:val="28"/>
        </w:rPr>
        <w:t xml:space="preserve"> распоряжения</w:t>
      </w:r>
      <w:r w:rsidR="00AB7A6D">
        <w:rPr>
          <w:rFonts w:ascii="Times New Roman" w:hAnsi="Times New Roman"/>
          <w:sz w:val="28"/>
          <w:szCs w:val="28"/>
        </w:rPr>
        <w:t xml:space="preserve"> главы» </w:t>
      </w:r>
      <w:proofErr w:type="gramStart"/>
      <w:r w:rsidR="00AB7A6D"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 w:rsidR="00AB7A6D">
        <w:rPr>
          <w:rFonts w:ascii="Times New Roman" w:hAnsi="Times New Roman"/>
          <w:sz w:val="28"/>
          <w:szCs w:val="28"/>
        </w:rPr>
        <w:t xml:space="preserve"> «постановления главы»</w:t>
      </w:r>
      <w:r w:rsidR="0030127C">
        <w:rPr>
          <w:rFonts w:ascii="Times New Roman" w:hAnsi="Times New Roman"/>
          <w:sz w:val="28"/>
          <w:szCs w:val="28"/>
        </w:rPr>
        <w:t>;</w:t>
      </w:r>
    </w:p>
    <w:p w:rsidR="0030127C" w:rsidRDefault="00D3047F" w:rsidP="00AB7A6D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127C">
        <w:rPr>
          <w:rFonts w:ascii="Times New Roman" w:hAnsi="Times New Roman"/>
          <w:sz w:val="28"/>
          <w:szCs w:val="28"/>
        </w:rPr>
        <w:t xml:space="preserve"> пункте 3.5.3.  удалить слово «</w:t>
      </w:r>
      <w:r w:rsidR="005C7143">
        <w:rPr>
          <w:rFonts w:ascii="Times New Roman" w:hAnsi="Times New Roman"/>
          <w:sz w:val="28"/>
          <w:szCs w:val="28"/>
        </w:rPr>
        <w:t xml:space="preserve"> </w:t>
      </w:r>
      <w:r w:rsidR="003012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127C">
        <w:rPr>
          <w:rFonts w:ascii="Times New Roman" w:hAnsi="Times New Roman"/>
          <w:sz w:val="28"/>
          <w:szCs w:val="28"/>
        </w:rPr>
        <w:t>внеконкурсной</w:t>
      </w:r>
      <w:proofErr w:type="gramEnd"/>
      <w:r w:rsidR="0030127C">
        <w:rPr>
          <w:rFonts w:ascii="Times New Roman" w:hAnsi="Times New Roman"/>
          <w:sz w:val="28"/>
          <w:szCs w:val="28"/>
        </w:rPr>
        <w:t>»</w:t>
      </w:r>
    </w:p>
    <w:p w:rsidR="005C7143" w:rsidRDefault="00D3047F" w:rsidP="00AB7A6D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7143">
        <w:rPr>
          <w:rFonts w:ascii="Times New Roman" w:hAnsi="Times New Roman"/>
          <w:sz w:val="28"/>
          <w:szCs w:val="28"/>
        </w:rPr>
        <w:t xml:space="preserve"> пункте 3.5.3.  1 абзац, начинающийся со слов « Вне конкурса объекты» и далее по тексту до точки  исключить; </w:t>
      </w:r>
    </w:p>
    <w:p w:rsidR="005C7143" w:rsidRDefault="00D3047F" w:rsidP="00AB7A6D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C7143">
        <w:rPr>
          <w:rFonts w:ascii="Times New Roman" w:hAnsi="Times New Roman"/>
          <w:sz w:val="28"/>
          <w:szCs w:val="28"/>
        </w:rPr>
        <w:t xml:space="preserve"> пункте 3.5.3.  4 абзац, начинающийся со слов « Порядок проведения конкурса» и далее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C7143">
        <w:rPr>
          <w:rFonts w:ascii="Times New Roman" w:hAnsi="Times New Roman"/>
          <w:sz w:val="28"/>
          <w:szCs w:val="28"/>
        </w:rPr>
        <w:t>по тексту до точки  заменить абзацем следующего содержания  « Порядок проведения конкурсов или аукционов</w:t>
      </w:r>
      <w:r>
        <w:rPr>
          <w:rFonts w:ascii="Times New Roman" w:hAnsi="Times New Roman"/>
          <w:sz w:val="28"/>
          <w:szCs w:val="28"/>
        </w:rPr>
        <w:t xml:space="preserve"> 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 федеральным антимонопольным органом.»</w:t>
      </w:r>
      <w:proofErr w:type="gramEnd"/>
    </w:p>
    <w:p w:rsidR="003237CE" w:rsidRDefault="003237CE" w:rsidP="00AB7A6D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2.1.  3 абзац, начинающийся со слов « - устанавливает порядок ведения и содержания»  и далее по тексту до точки  исключить.</w:t>
      </w:r>
    </w:p>
    <w:p w:rsidR="003237CE" w:rsidRDefault="003237CE" w:rsidP="003237C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37CE" w:rsidRDefault="003237CE" w:rsidP="003237CE">
      <w:pPr>
        <w:pStyle w:val="a3"/>
        <w:rPr>
          <w:rFonts w:ascii="Times New Roman" w:hAnsi="Times New Roman"/>
          <w:sz w:val="28"/>
          <w:szCs w:val="28"/>
        </w:rPr>
      </w:pPr>
    </w:p>
    <w:p w:rsidR="007E5E53" w:rsidRDefault="007E5E53" w:rsidP="003237CE">
      <w:pPr>
        <w:pStyle w:val="a3"/>
        <w:rPr>
          <w:rFonts w:ascii="Times New Roman" w:hAnsi="Times New Roman"/>
          <w:sz w:val="28"/>
          <w:szCs w:val="28"/>
        </w:rPr>
      </w:pPr>
    </w:p>
    <w:p w:rsidR="007E5E53" w:rsidRDefault="007E5E53" w:rsidP="00323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Новосельского </w:t>
      </w:r>
    </w:p>
    <w:p w:rsidR="003237CE" w:rsidRDefault="007E5E53" w:rsidP="00323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323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3237C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237CE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3237CE">
        <w:rPr>
          <w:rFonts w:ascii="Times New Roman" w:hAnsi="Times New Roman"/>
          <w:sz w:val="28"/>
          <w:szCs w:val="28"/>
        </w:rPr>
        <w:t>Закурдаев</w:t>
      </w:r>
      <w:proofErr w:type="spellEnd"/>
      <w:r w:rsidR="003237CE">
        <w:rPr>
          <w:rFonts w:ascii="Times New Roman" w:hAnsi="Times New Roman"/>
          <w:sz w:val="28"/>
          <w:szCs w:val="28"/>
        </w:rPr>
        <w:t>.</w:t>
      </w:r>
    </w:p>
    <w:p w:rsidR="003237CE" w:rsidRDefault="003237CE" w:rsidP="00323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B7A6D" w:rsidRDefault="00AB7A6D" w:rsidP="00AB7A6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41515" w:rsidRDefault="00B41515" w:rsidP="005A04A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41515" w:rsidRDefault="00B41515" w:rsidP="005A04A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41515" w:rsidRDefault="00B41515" w:rsidP="005A04A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41515" w:rsidRDefault="00B41515" w:rsidP="005A04A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41515" w:rsidRDefault="00B41515" w:rsidP="005A04A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41515" w:rsidRDefault="00B41515" w:rsidP="005A04AD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B41515" w:rsidRDefault="00B41515" w:rsidP="008B0760">
      <w:pPr>
        <w:pStyle w:val="a3"/>
        <w:rPr>
          <w:rFonts w:ascii="Times New Roman" w:hAnsi="Times New Roman"/>
          <w:b/>
          <w:sz w:val="72"/>
          <w:szCs w:val="72"/>
        </w:rPr>
      </w:pPr>
    </w:p>
    <w:p w:rsidR="008B0760" w:rsidRPr="00645799" w:rsidRDefault="008B0760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760" w:rsidRPr="00645799" w:rsidSect="00FF723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04" w:rsidRDefault="00994C04" w:rsidP="00B77618">
      <w:pPr>
        <w:spacing w:after="0" w:line="240" w:lineRule="auto"/>
      </w:pPr>
      <w:r>
        <w:separator/>
      </w:r>
    </w:p>
  </w:endnote>
  <w:endnote w:type="continuationSeparator" w:id="1">
    <w:p w:rsidR="00994C04" w:rsidRDefault="00994C04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04" w:rsidRDefault="00994C04" w:rsidP="00B77618">
      <w:pPr>
        <w:spacing w:after="0" w:line="240" w:lineRule="auto"/>
      </w:pPr>
      <w:r>
        <w:separator/>
      </w:r>
    </w:p>
  </w:footnote>
  <w:footnote w:type="continuationSeparator" w:id="1">
    <w:p w:rsidR="00994C04" w:rsidRDefault="00994C04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9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B3B"/>
    <w:multiLevelType w:val="hybridMultilevel"/>
    <w:tmpl w:val="3B6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5E2"/>
    <w:multiLevelType w:val="hybridMultilevel"/>
    <w:tmpl w:val="13285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532D6"/>
    <w:multiLevelType w:val="hybridMultilevel"/>
    <w:tmpl w:val="9FF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6473"/>
    <w:multiLevelType w:val="hybridMultilevel"/>
    <w:tmpl w:val="1464B8F2"/>
    <w:lvl w:ilvl="0" w:tplc="67E6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7133"/>
    <w:multiLevelType w:val="hybridMultilevel"/>
    <w:tmpl w:val="9FF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4C53"/>
    <w:multiLevelType w:val="multilevel"/>
    <w:tmpl w:val="B81E0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7B39FE"/>
    <w:multiLevelType w:val="hybridMultilevel"/>
    <w:tmpl w:val="CF36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11835"/>
    <w:multiLevelType w:val="hybridMultilevel"/>
    <w:tmpl w:val="AA0049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822A1"/>
    <w:multiLevelType w:val="hybridMultilevel"/>
    <w:tmpl w:val="107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04A6"/>
    <w:rsid w:val="00000EBD"/>
    <w:rsid w:val="00001330"/>
    <w:rsid w:val="00002D25"/>
    <w:rsid w:val="000042A2"/>
    <w:rsid w:val="00004AFA"/>
    <w:rsid w:val="00004F5F"/>
    <w:rsid w:val="00005074"/>
    <w:rsid w:val="00006583"/>
    <w:rsid w:val="0000690A"/>
    <w:rsid w:val="00006A85"/>
    <w:rsid w:val="00006E5A"/>
    <w:rsid w:val="000101D8"/>
    <w:rsid w:val="00010252"/>
    <w:rsid w:val="00010667"/>
    <w:rsid w:val="0001281D"/>
    <w:rsid w:val="00016EFE"/>
    <w:rsid w:val="00017CA5"/>
    <w:rsid w:val="0002157A"/>
    <w:rsid w:val="00023063"/>
    <w:rsid w:val="000236D2"/>
    <w:rsid w:val="00023808"/>
    <w:rsid w:val="00023924"/>
    <w:rsid w:val="00024F7B"/>
    <w:rsid w:val="00026852"/>
    <w:rsid w:val="00027458"/>
    <w:rsid w:val="00033890"/>
    <w:rsid w:val="000348BE"/>
    <w:rsid w:val="00034A73"/>
    <w:rsid w:val="00043DE2"/>
    <w:rsid w:val="00050474"/>
    <w:rsid w:val="0005177A"/>
    <w:rsid w:val="00053E71"/>
    <w:rsid w:val="00060550"/>
    <w:rsid w:val="0006125B"/>
    <w:rsid w:val="00061A24"/>
    <w:rsid w:val="00061EDB"/>
    <w:rsid w:val="00062FDB"/>
    <w:rsid w:val="0006491F"/>
    <w:rsid w:val="0006560E"/>
    <w:rsid w:val="00067FCD"/>
    <w:rsid w:val="00071F0F"/>
    <w:rsid w:val="00073684"/>
    <w:rsid w:val="00076CAC"/>
    <w:rsid w:val="0007718F"/>
    <w:rsid w:val="00081685"/>
    <w:rsid w:val="00083466"/>
    <w:rsid w:val="00084331"/>
    <w:rsid w:val="000856B0"/>
    <w:rsid w:val="00085DDD"/>
    <w:rsid w:val="00090892"/>
    <w:rsid w:val="00090A12"/>
    <w:rsid w:val="000918F9"/>
    <w:rsid w:val="00093D23"/>
    <w:rsid w:val="00094974"/>
    <w:rsid w:val="000A3993"/>
    <w:rsid w:val="000A55E2"/>
    <w:rsid w:val="000A57FF"/>
    <w:rsid w:val="000A588D"/>
    <w:rsid w:val="000A7833"/>
    <w:rsid w:val="000B09B6"/>
    <w:rsid w:val="000B241B"/>
    <w:rsid w:val="000B2A97"/>
    <w:rsid w:val="000B4750"/>
    <w:rsid w:val="000B50CE"/>
    <w:rsid w:val="000D0F8B"/>
    <w:rsid w:val="000D4E9C"/>
    <w:rsid w:val="000E0506"/>
    <w:rsid w:val="000E2FF6"/>
    <w:rsid w:val="000E3912"/>
    <w:rsid w:val="000E5B22"/>
    <w:rsid w:val="000E7468"/>
    <w:rsid w:val="000F41EA"/>
    <w:rsid w:val="000F6756"/>
    <w:rsid w:val="00101997"/>
    <w:rsid w:val="00103617"/>
    <w:rsid w:val="00105273"/>
    <w:rsid w:val="00114D6C"/>
    <w:rsid w:val="001153FA"/>
    <w:rsid w:val="0011705D"/>
    <w:rsid w:val="00117BA1"/>
    <w:rsid w:val="001204F6"/>
    <w:rsid w:val="00120E5A"/>
    <w:rsid w:val="00121234"/>
    <w:rsid w:val="00122241"/>
    <w:rsid w:val="00124C33"/>
    <w:rsid w:val="001300B3"/>
    <w:rsid w:val="0013073D"/>
    <w:rsid w:val="00130AC1"/>
    <w:rsid w:val="00130F59"/>
    <w:rsid w:val="0013416E"/>
    <w:rsid w:val="00134ACB"/>
    <w:rsid w:val="00135F7F"/>
    <w:rsid w:val="00137453"/>
    <w:rsid w:val="00137879"/>
    <w:rsid w:val="00141A16"/>
    <w:rsid w:val="00141A92"/>
    <w:rsid w:val="00142ABD"/>
    <w:rsid w:val="00143FED"/>
    <w:rsid w:val="00144D6F"/>
    <w:rsid w:val="00145C38"/>
    <w:rsid w:val="00145FB3"/>
    <w:rsid w:val="00152847"/>
    <w:rsid w:val="00160A40"/>
    <w:rsid w:val="00162206"/>
    <w:rsid w:val="00164117"/>
    <w:rsid w:val="001651FE"/>
    <w:rsid w:val="00170CD5"/>
    <w:rsid w:val="00171B19"/>
    <w:rsid w:val="00173CD7"/>
    <w:rsid w:val="001814E8"/>
    <w:rsid w:val="001838CD"/>
    <w:rsid w:val="00183902"/>
    <w:rsid w:val="00184EA4"/>
    <w:rsid w:val="0018611F"/>
    <w:rsid w:val="00190EE7"/>
    <w:rsid w:val="001927F0"/>
    <w:rsid w:val="00195CB8"/>
    <w:rsid w:val="001A6707"/>
    <w:rsid w:val="001A7726"/>
    <w:rsid w:val="001B3178"/>
    <w:rsid w:val="001B3728"/>
    <w:rsid w:val="001B402D"/>
    <w:rsid w:val="001B4360"/>
    <w:rsid w:val="001B440B"/>
    <w:rsid w:val="001B7227"/>
    <w:rsid w:val="001C0490"/>
    <w:rsid w:val="001C1B93"/>
    <w:rsid w:val="001C1DD0"/>
    <w:rsid w:val="001C228C"/>
    <w:rsid w:val="001C5179"/>
    <w:rsid w:val="001D125B"/>
    <w:rsid w:val="001D7227"/>
    <w:rsid w:val="001E0E7E"/>
    <w:rsid w:val="001E228D"/>
    <w:rsid w:val="001E4BEA"/>
    <w:rsid w:val="001E500C"/>
    <w:rsid w:val="001E75B5"/>
    <w:rsid w:val="001F03D4"/>
    <w:rsid w:val="001F0B3A"/>
    <w:rsid w:val="001F2FA3"/>
    <w:rsid w:val="001F3DDC"/>
    <w:rsid w:val="001F5453"/>
    <w:rsid w:val="001F74F2"/>
    <w:rsid w:val="0020067C"/>
    <w:rsid w:val="00204129"/>
    <w:rsid w:val="002049CA"/>
    <w:rsid w:val="00204E43"/>
    <w:rsid w:val="00207E98"/>
    <w:rsid w:val="0021275B"/>
    <w:rsid w:val="00212A4C"/>
    <w:rsid w:val="00213FD1"/>
    <w:rsid w:val="002145C1"/>
    <w:rsid w:val="00221856"/>
    <w:rsid w:val="00223A3C"/>
    <w:rsid w:val="00224CDC"/>
    <w:rsid w:val="00224E51"/>
    <w:rsid w:val="00225EBB"/>
    <w:rsid w:val="002271C0"/>
    <w:rsid w:val="0024009D"/>
    <w:rsid w:val="0024077F"/>
    <w:rsid w:val="00240E03"/>
    <w:rsid w:val="00241E8C"/>
    <w:rsid w:val="00242D4A"/>
    <w:rsid w:val="00244897"/>
    <w:rsid w:val="002472E6"/>
    <w:rsid w:val="002552FB"/>
    <w:rsid w:val="00255629"/>
    <w:rsid w:val="00255632"/>
    <w:rsid w:val="00257E0A"/>
    <w:rsid w:val="0026040F"/>
    <w:rsid w:val="00264577"/>
    <w:rsid w:val="00266038"/>
    <w:rsid w:val="002742D4"/>
    <w:rsid w:val="00274C23"/>
    <w:rsid w:val="00276BC2"/>
    <w:rsid w:val="002770EC"/>
    <w:rsid w:val="00280169"/>
    <w:rsid w:val="002838F5"/>
    <w:rsid w:val="00283912"/>
    <w:rsid w:val="00283E50"/>
    <w:rsid w:val="002851B0"/>
    <w:rsid w:val="00285C5C"/>
    <w:rsid w:val="00285CBB"/>
    <w:rsid w:val="0028723F"/>
    <w:rsid w:val="0028727A"/>
    <w:rsid w:val="0029016B"/>
    <w:rsid w:val="00293BD5"/>
    <w:rsid w:val="002947B0"/>
    <w:rsid w:val="002951C3"/>
    <w:rsid w:val="0029531A"/>
    <w:rsid w:val="002953DB"/>
    <w:rsid w:val="00296867"/>
    <w:rsid w:val="00296C37"/>
    <w:rsid w:val="00297113"/>
    <w:rsid w:val="002A2203"/>
    <w:rsid w:val="002A2F10"/>
    <w:rsid w:val="002A6A7C"/>
    <w:rsid w:val="002B0D34"/>
    <w:rsid w:val="002B1F56"/>
    <w:rsid w:val="002B381E"/>
    <w:rsid w:val="002B4BA0"/>
    <w:rsid w:val="002B5E62"/>
    <w:rsid w:val="002C0C3B"/>
    <w:rsid w:val="002C2FDB"/>
    <w:rsid w:val="002C6135"/>
    <w:rsid w:val="002D0874"/>
    <w:rsid w:val="002D4441"/>
    <w:rsid w:val="002D444A"/>
    <w:rsid w:val="002D463B"/>
    <w:rsid w:val="002E06CC"/>
    <w:rsid w:val="002E118C"/>
    <w:rsid w:val="002E2050"/>
    <w:rsid w:val="002F03CB"/>
    <w:rsid w:val="002F0575"/>
    <w:rsid w:val="0030127C"/>
    <w:rsid w:val="00301DF6"/>
    <w:rsid w:val="003020CA"/>
    <w:rsid w:val="0030253A"/>
    <w:rsid w:val="00303BB9"/>
    <w:rsid w:val="00307954"/>
    <w:rsid w:val="003103E5"/>
    <w:rsid w:val="00310B12"/>
    <w:rsid w:val="00312021"/>
    <w:rsid w:val="00317087"/>
    <w:rsid w:val="00321368"/>
    <w:rsid w:val="003237CE"/>
    <w:rsid w:val="003254A3"/>
    <w:rsid w:val="00330B23"/>
    <w:rsid w:val="00331E70"/>
    <w:rsid w:val="003410C8"/>
    <w:rsid w:val="0034465D"/>
    <w:rsid w:val="00344D91"/>
    <w:rsid w:val="003463A4"/>
    <w:rsid w:val="00351D03"/>
    <w:rsid w:val="00352140"/>
    <w:rsid w:val="0035651D"/>
    <w:rsid w:val="003572A4"/>
    <w:rsid w:val="003573C8"/>
    <w:rsid w:val="0036334B"/>
    <w:rsid w:val="003712B1"/>
    <w:rsid w:val="00372A93"/>
    <w:rsid w:val="0037367A"/>
    <w:rsid w:val="00374ED1"/>
    <w:rsid w:val="00376355"/>
    <w:rsid w:val="00381897"/>
    <w:rsid w:val="0038527C"/>
    <w:rsid w:val="003866FE"/>
    <w:rsid w:val="00391178"/>
    <w:rsid w:val="00391820"/>
    <w:rsid w:val="00392C48"/>
    <w:rsid w:val="0039341A"/>
    <w:rsid w:val="003951C8"/>
    <w:rsid w:val="0039596B"/>
    <w:rsid w:val="00396828"/>
    <w:rsid w:val="003A2162"/>
    <w:rsid w:val="003A5852"/>
    <w:rsid w:val="003A64BE"/>
    <w:rsid w:val="003A6CF2"/>
    <w:rsid w:val="003B62E0"/>
    <w:rsid w:val="003B643D"/>
    <w:rsid w:val="003B67BB"/>
    <w:rsid w:val="003B68CC"/>
    <w:rsid w:val="003C054F"/>
    <w:rsid w:val="003C0886"/>
    <w:rsid w:val="003C61A6"/>
    <w:rsid w:val="003D4958"/>
    <w:rsid w:val="003D4F85"/>
    <w:rsid w:val="003D7710"/>
    <w:rsid w:val="003E081D"/>
    <w:rsid w:val="003E1433"/>
    <w:rsid w:val="003E16CD"/>
    <w:rsid w:val="003E195C"/>
    <w:rsid w:val="003E3562"/>
    <w:rsid w:val="003E693B"/>
    <w:rsid w:val="003F0405"/>
    <w:rsid w:val="003F415E"/>
    <w:rsid w:val="00402E4B"/>
    <w:rsid w:val="00403FB2"/>
    <w:rsid w:val="00404D35"/>
    <w:rsid w:val="00405681"/>
    <w:rsid w:val="004144EC"/>
    <w:rsid w:val="00415A36"/>
    <w:rsid w:val="00415C52"/>
    <w:rsid w:val="00416F50"/>
    <w:rsid w:val="004178A4"/>
    <w:rsid w:val="00422EEA"/>
    <w:rsid w:val="00426B4F"/>
    <w:rsid w:val="00426C6E"/>
    <w:rsid w:val="00427A90"/>
    <w:rsid w:val="00431E5F"/>
    <w:rsid w:val="0043210B"/>
    <w:rsid w:val="0043212D"/>
    <w:rsid w:val="004335E3"/>
    <w:rsid w:val="0043556D"/>
    <w:rsid w:val="00437528"/>
    <w:rsid w:val="004403FB"/>
    <w:rsid w:val="00440BB0"/>
    <w:rsid w:val="00442F9B"/>
    <w:rsid w:val="004439EF"/>
    <w:rsid w:val="00450019"/>
    <w:rsid w:val="0045292C"/>
    <w:rsid w:val="00452B90"/>
    <w:rsid w:val="004530B9"/>
    <w:rsid w:val="00454B8B"/>
    <w:rsid w:val="00457AB1"/>
    <w:rsid w:val="0046093F"/>
    <w:rsid w:val="004633D8"/>
    <w:rsid w:val="00463C9C"/>
    <w:rsid w:val="00463D73"/>
    <w:rsid w:val="00464514"/>
    <w:rsid w:val="00466AAF"/>
    <w:rsid w:val="00472B65"/>
    <w:rsid w:val="00474892"/>
    <w:rsid w:val="00474D4C"/>
    <w:rsid w:val="00476749"/>
    <w:rsid w:val="00480644"/>
    <w:rsid w:val="004824DB"/>
    <w:rsid w:val="00483AAF"/>
    <w:rsid w:val="00484651"/>
    <w:rsid w:val="00484D32"/>
    <w:rsid w:val="004912D8"/>
    <w:rsid w:val="00494A5A"/>
    <w:rsid w:val="00497639"/>
    <w:rsid w:val="004A33FC"/>
    <w:rsid w:val="004B01D6"/>
    <w:rsid w:val="004B1125"/>
    <w:rsid w:val="004B147C"/>
    <w:rsid w:val="004B18E3"/>
    <w:rsid w:val="004B32E7"/>
    <w:rsid w:val="004B460C"/>
    <w:rsid w:val="004B462D"/>
    <w:rsid w:val="004B6CDE"/>
    <w:rsid w:val="004C308B"/>
    <w:rsid w:val="004C3888"/>
    <w:rsid w:val="004C7B5D"/>
    <w:rsid w:val="004C7C95"/>
    <w:rsid w:val="004D05FB"/>
    <w:rsid w:val="004D29DF"/>
    <w:rsid w:val="004D4E34"/>
    <w:rsid w:val="004D6C8A"/>
    <w:rsid w:val="004D7062"/>
    <w:rsid w:val="004D79CE"/>
    <w:rsid w:val="004E2D4A"/>
    <w:rsid w:val="004E42BF"/>
    <w:rsid w:val="004F06DE"/>
    <w:rsid w:val="004F25D7"/>
    <w:rsid w:val="004F5E6B"/>
    <w:rsid w:val="004F6BF0"/>
    <w:rsid w:val="0050298C"/>
    <w:rsid w:val="005065C9"/>
    <w:rsid w:val="00511643"/>
    <w:rsid w:val="00511D89"/>
    <w:rsid w:val="00513DA7"/>
    <w:rsid w:val="00514FBA"/>
    <w:rsid w:val="005156A1"/>
    <w:rsid w:val="00515BC3"/>
    <w:rsid w:val="005178D5"/>
    <w:rsid w:val="00517B43"/>
    <w:rsid w:val="00522FEC"/>
    <w:rsid w:val="00525526"/>
    <w:rsid w:val="00525704"/>
    <w:rsid w:val="00530495"/>
    <w:rsid w:val="00531FEB"/>
    <w:rsid w:val="0053395C"/>
    <w:rsid w:val="005367D4"/>
    <w:rsid w:val="00540378"/>
    <w:rsid w:val="00543084"/>
    <w:rsid w:val="00545FBF"/>
    <w:rsid w:val="00546C25"/>
    <w:rsid w:val="00547656"/>
    <w:rsid w:val="005509A6"/>
    <w:rsid w:val="00552AE3"/>
    <w:rsid w:val="00554CE0"/>
    <w:rsid w:val="00556D6A"/>
    <w:rsid w:val="00557FE2"/>
    <w:rsid w:val="00564094"/>
    <w:rsid w:val="005708FF"/>
    <w:rsid w:val="00570EF2"/>
    <w:rsid w:val="0057288F"/>
    <w:rsid w:val="00573E34"/>
    <w:rsid w:val="0057442F"/>
    <w:rsid w:val="00574A56"/>
    <w:rsid w:val="00575347"/>
    <w:rsid w:val="00580D15"/>
    <w:rsid w:val="0058649E"/>
    <w:rsid w:val="005869F5"/>
    <w:rsid w:val="0058728F"/>
    <w:rsid w:val="005878B7"/>
    <w:rsid w:val="00591E31"/>
    <w:rsid w:val="0059322D"/>
    <w:rsid w:val="005A04AD"/>
    <w:rsid w:val="005A0638"/>
    <w:rsid w:val="005A0D77"/>
    <w:rsid w:val="005A16E5"/>
    <w:rsid w:val="005A2300"/>
    <w:rsid w:val="005A2CA2"/>
    <w:rsid w:val="005A5147"/>
    <w:rsid w:val="005B03F9"/>
    <w:rsid w:val="005B0D0E"/>
    <w:rsid w:val="005B0DB3"/>
    <w:rsid w:val="005B4FE1"/>
    <w:rsid w:val="005B626F"/>
    <w:rsid w:val="005B75D8"/>
    <w:rsid w:val="005C0127"/>
    <w:rsid w:val="005C0212"/>
    <w:rsid w:val="005C28A9"/>
    <w:rsid w:val="005C2F5C"/>
    <w:rsid w:val="005C7143"/>
    <w:rsid w:val="005C7C3A"/>
    <w:rsid w:val="005D228E"/>
    <w:rsid w:val="005D23A1"/>
    <w:rsid w:val="005D4A7D"/>
    <w:rsid w:val="005E04B6"/>
    <w:rsid w:val="005E326E"/>
    <w:rsid w:val="005E5A56"/>
    <w:rsid w:val="005E73E5"/>
    <w:rsid w:val="005F5929"/>
    <w:rsid w:val="005F5AF9"/>
    <w:rsid w:val="005F6E17"/>
    <w:rsid w:val="00600CA5"/>
    <w:rsid w:val="00604B22"/>
    <w:rsid w:val="00606705"/>
    <w:rsid w:val="0060718D"/>
    <w:rsid w:val="006110F4"/>
    <w:rsid w:val="006120A1"/>
    <w:rsid w:val="00612F87"/>
    <w:rsid w:val="00615F7A"/>
    <w:rsid w:val="00623D3D"/>
    <w:rsid w:val="006265D0"/>
    <w:rsid w:val="0062669C"/>
    <w:rsid w:val="006266D1"/>
    <w:rsid w:val="00631718"/>
    <w:rsid w:val="00631880"/>
    <w:rsid w:val="00632693"/>
    <w:rsid w:val="0063443A"/>
    <w:rsid w:val="00634920"/>
    <w:rsid w:val="00636AE4"/>
    <w:rsid w:val="0063715D"/>
    <w:rsid w:val="00637CCF"/>
    <w:rsid w:val="006420D9"/>
    <w:rsid w:val="00643539"/>
    <w:rsid w:val="00643990"/>
    <w:rsid w:val="00644225"/>
    <w:rsid w:val="00645799"/>
    <w:rsid w:val="0064662A"/>
    <w:rsid w:val="006504AA"/>
    <w:rsid w:val="006560FD"/>
    <w:rsid w:val="00656103"/>
    <w:rsid w:val="00656E94"/>
    <w:rsid w:val="00660E63"/>
    <w:rsid w:val="0066102C"/>
    <w:rsid w:val="00661971"/>
    <w:rsid w:val="00663480"/>
    <w:rsid w:val="006636D3"/>
    <w:rsid w:val="00670112"/>
    <w:rsid w:val="00673A3B"/>
    <w:rsid w:val="006779EC"/>
    <w:rsid w:val="0068035E"/>
    <w:rsid w:val="0068073F"/>
    <w:rsid w:val="00683DC6"/>
    <w:rsid w:val="006932E6"/>
    <w:rsid w:val="00695636"/>
    <w:rsid w:val="006971E5"/>
    <w:rsid w:val="006971FC"/>
    <w:rsid w:val="006A158A"/>
    <w:rsid w:val="006A1E8C"/>
    <w:rsid w:val="006A296A"/>
    <w:rsid w:val="006A3361"/>
    <w:rsid w:val="006A351C"/>
    <w:rsid w:val="006A4B76"/>
    <w:rsid w:val="006A6B8B"/>
    <w:rsid w:val="006B4003"/>
    <w:rsid w:val="006B61CD"/>
    <w:rsid w:val="006B6929"/>
    <w:rsid w:val="006C0A3F"/>
    <w:rsid w:val="006D3E95"/>
    <w:rsid w:val="006D4207"/>
    <w:rsid w:val="006D50F0"/>
    <w:rsid w:val="006D6771"/>
    <w:rsid w:val="006E030F"/>
    <w:rsid w:val="006F2909"/>
    <w:rsid w:val="006F5CB0"/>
    <w:rsid w:val="006F7CFE"/>
    <w:rsid w:val="006F7FD3"/>
    <w:rsid w:val="007023A1"/>
    <w:rsid w:val="00703768"/>
    <w:rsid w:val="00703A07"/>
    <w:rsid w:val="00704E36"/>
    <w:rsid w:val="00705D04"/>
    <w:rsid w:val="00707FD6"/>
    <w:rsid w:val="007143E3"/>
    <w:rsid w:val="007146A7"/>
    <w:rsid w:val="0071533B"/>
    <w:rsid w:val="00716286"/>
    <w:rsid w:val="0071750E"/>
    <w:rsid w:val="00720A8C"/>
    <w:rsid w:val="007218AA"/>
    <w:rsid w:val="0072299A"/>
    <w:rsid w:val="00725988"/>
    <w:rsid w:val="00734A69"/>
    <w:rsid w:val="007407BB"/>
    <w:rsid w:val="007416EE"/>
    <w:rsid w:val="00741CCF"/>
    <w:rsid w:val="00742FCB"/>
    <w:rsid w:val="007431C6"/>
    <w:rsid w:val="00744D1F"/>
    <w:rsid w:val="00745791"/>
    <w:rsid w:val="00747C0A"/>
    <w:rsid w:val="00750319"/>
    <w:rsid w:val="00750603"/>
    <w:rsid w:val="0075104B"/>
    <w:rsid w:val="00756064"/>
    <w:rsid w:val="00756A07"/>
    <w:rsid w:val="007571E9"/>
    <w:rsid w:val="0076156F"/>
    <w:rsid w:val="00762845"/>
    <w:rsid w:val="00765C73"/>
    <w:rsid w:val="0076754E"/>
    <w:rsid w:val="00767AA2"/>
    <w:rsid w:val="007719AD"/>
    <w:rsid w:val="00773AA8"/>
    <w:rsid w:val="00774980"/>
    <w:rsid w:val="00776886"/>
    <w:rsid w:val="00776CBA"/>
    <w:rsid w:val="00777E41"/>
    <w:rsid w:val="00780A7D"/>
    <w:rsid w:val="00784161"/>
    <w:rsid w:val="00784479"/>
    <w:rsid w:val="00784766"/>
    <w:rsid w:val="00785E8C"/>
    <w:rsid w:val="00787197"/>
    <w:rsid w:val="00790A70"/>
    <w:rsid w:val="007914EF"/>
    <w:rsid w:val="00793850"/>
    <w:rsid w:val="007A2508"/>
    <w:rsid w:val="007A34E9"/>
    <w:rsid w:val="007A6E59"/>
    <w:rsid w:val="007A718A"/>
    <w:rsid w:val="007B1A07"/>
    <w:rsid w:val="007B4987"/>
    <w:rsid w:val="007C1005"/>
    <w:rsid w:val="007C38E9"/>
    <w:rsid w:val="007C5ACA"/>
    <w:rsid w:val="007C744E"/>
    <w:rsid w:val="007D07D4"/>
    <w:rsid w:val="007D156E"/>
    <w:rsid w:val="007D1CE5"/>
    <w:rsid w:val="007D5611"/>
    <w:rsid w:val="007D5857"/>
    <w:rsid w:val="007D6394"/>
    <w:rsid w:val="007D6E67"/>
    <w:rsid w:val="007D7442"/>
    <w:rsid w:val="007E0535"/>
    <w:rsid w:val="007E0744"/>
    <w:rsid w:val="007E2BD4"/>
    <w:rsid w:val="007E5B2B"/>
    <w:rsid w:val="007E5E53"/>
    <w:rsid w:val="007F0906"/>
    <w:rsid w:val="007F463F"/>
    <w:rsid w:val="008003E5"/>
    <w:rsid w:val="00800C40"/>
    <w:rsid w:val="00802564"/>
    <w:rsid w:val="008043A3"/>
    <w:rsid w:val="00804BE3"/>
    <w:rsid w:val="0081367B"/>
    <w:rsid w:val="00813ACF"/>
    <w:rsid w:val="00815A31"/>
    <w:rsid w:val="008178B4"/>
    <w:rsid w:val="00823B44"/>
    <w:rsid w:val="008257BE"/>
    <w:rsid w:val="00825F8B"/>
    <w:rsid w:val="008263EC"/>
    <w:rsid w:val="00826FF0"/>
    <w:rsid w:val="00833089"/>
    <w:rsid w:val="00834A41"/>
    <w:rsid w:val="00834F9B"/>
    <w:rsid w:val="00836639"/>
    <w:rsid w:val="008368AB"/>
    <w:rsid w:val="008371F8"/>
    <w:rsid w:val="0084008A"/>
    <w:rsid w:val="00845282"/>
    <w:rsid w:val="008454EE"/>
    <w:rsid w:val="00845BE3"/>
    <w:rsid w:val="008527A2"/>
    <w:rsid w:val="008538B5"/>
    <w:rsid w:val="00854DEE"/>
    <w:rsid w:val="00863CEC"/>
    <w:rsid w:val="00864B60"/>
    <w:rsid w:val="00865124"/>
    <w:rsid w:val="008667F0"/>
    <w:rsid w:val="00871279"/>
    <w:rsid w:val="00871F15"/>
    <w:rsid w:val="00872DB0"/>
    <w:rsid w:val="0088254E"/>
    <w:rsid w:val="00884728"/>
    <w:rsid w:val="00890333"/>
    <w:rsid w:val="00890E60"/>
    <w:rsid w:val="00892930"/>
    <w:rsid w:val="00894179"/>
    <w:rsid w:val="00896666"/>
    <w:rsid w:val="0089697D"/>
    <w:rsid w:val="008A29B6"/>
    <w:rsid w:val="008A2BBD"/>
    <w:rsid w:val="008A55A0"/>
    <w:rsid w:val="008A5B59"/>
    <w:rsid w:val="008A7CC6"/>
    <w:rsid w:val="008B0760"/>
    <w:rsid w:val="008B2086"/>
    <w:rsid w:val="008C5006"/>
    <w:rsid w:val="008C5F45"/>
    <w:rsid w:val="008C7FD7"/>
    <w:rsid w:val="008D0A95"/>
    <w:rsid w:val="008D378A"/>
    <w:rsid w:val="008E022C"/>
    <w:rsid w:val="008E06D2"/>
    <w:rsid w:val="008E1E22"/>
    <w:rsid w:val="008E2EC8"/>
    <w:rsid w:val="008E44BA"/>
    <w:rsid w:val="008F11F7"/>
    <w:rsid w:val="008F35D8"/>
    <w:rsid w:val="008F3879"/>
    <w:rsid w:val="008F426F"/>
    <w:rsid w:val="008F43EC"/>
    <w:rsid w:val="008F4FFA"/>
    <w:rsid w:val="00900120"/>
    <w:rsid w:val="0090020F"/>
    <w:rsid w:val="0090102E"/>
    <w:rsid w:val="00902D00"/>
    <w:rsid w:val="00906A21"/>
    <w:rsid w:val="00906AA5"/>
    <w:rsid w:val="00912166"/>
    <w:rsid w:val="009122A3"/>
    <w:rsid w:val="00912DBE"/>
    <w:rsid w:val="00913570"/>
    <w:rsid w:val="00931219"/>
    <w:rsid w:val="00932EB0"/>
    <w:rsid w:val="009354E5"/>
    <w:rsid w:val="00940CD7"/>
    <w:rsid w:val="00942497"/>
    <w:rsid w:val="0095295D"/>
    <w:rsid w:val="00955616"/>
    <w:rsid w:val="00960E6A"/>
    <w:rsid w:val="009618C9"/>
    <w:rsid w:val="00964D99"/>
    <w:rsid w:val="00966243"/>
    <w:rsid w:val="00966846"/>
    <w:rsid w:val="009710F0"/>
    <w:rsid w:val="00971226"/>
    <w:rsid w:val="009755F5"/>
    <w:rsid w:val="00977B5D"/>
    <w:rsid w:val="00984A42"/>
    <w:rsid w:val="00987FFB"/>
    <w:rsid w:val="009905F0"/>
    <w:rsid w:val="00992053"/>
    <w:rsid w:val="00994C04"/>
    <w:rsid w:val="0099610E"/>
    <w:rsid w:val="0099731B"/>
    <w:rsid w:val="00997552"/>
    <w:rsid w:val="009A03FE"/>
    <w:rsid w:val="009A1B96"/>
    <w:rsid w:val="009B10B3"/>
    <w:rsid w:val="009B2BE8"/>
    <w:rsid w:val="009B5CF4"/>
    <w:rsid w:val="009B6E59"/>
    <w:rsid w:val="009C04EF"/>
    <w:rsid w:val="009C07AD"/>
    <w:rsid w:val="009C13BB"/>
    <w:rsid w:val="009C3188"/>
    <w:rsid w:val="009C7774"/>
    <w:rsid w:val="009D07E8"/>
    <w:rsid w:val="009D1DEC"/>
    <w:rsid w:val="009D43A6"/>
    <w:rsid w:val="009D464C"/>
    <w:rsid w:val="009D5376"/>
    <w:rsid w:val="009E0172"/>
    <w:rsid w:val="009E232C"/>
    <w:rsid w:val="009E26A0"/>
    <w:rsid w:val="009E3F1C"/>
    <w:rsid w:val="009E75C0"/>
    <w:rsid w:val="009E76D1"/>
    <w:rsid w:val="009F00D5"/>
    <w:rsid w:val="009F06C4"/>
    <w:rsid w:val="009F1685"/>
    <w:rsid w:val="009F1B44"/>
    <w:rsid w:val="009F37CF"/>
    <w:rsid w:val="009F4357"/>
    <w:rsid w:val="009F43C4"/>
    <w:rsid w:val="00A031A1"/>
    <w:rsid w:val="00A03A43"/>
    <w:rsid w:val="00A0441F"/>
    <w:rsid w:val="00A05DC1"/>
    <w:rsid w:val="00A133A1"/>
    <w:rsid w:val="00A14923"/>
    <w:rsid w:val="00A14B6E"/>
    <w:rsid w:val="00A15615"/>
    <w:rsid w:val="00A22BAF"/>
    <w:rsid w:val="00A22C3F"/>
    <w:rsid w:val="00A23F63"/>
    <w:rsid w:val="00A26479"/>
    <w:rsid w:val="00A27E55"/>
    <w:rsid w:val="00A301E0"/>
    <w:rsid w:val="00A302D6"/>
    <w:rsid w:val="00A4603E"/>
    <w:rsid w:val="00A474AC"/>
    <w:rsid w:val="00A47C19"/>
    <w:rsid w:val="00A50F4E"/>
    <w:rsid w:val="00A54E26"/>
    <w:rsid w:val="00A56632"/>
    <w:rsid w:val="00A60289"/>
    <w:rsid w:val="00A61A28"/>
    <w:rsid w:val="00A61DA0"/>
    <w:rsid w:val="00A62164"/>
    <w:rsid w:val="00A71B51"/>
    <w:rsid w:val="00A71ED6"/>
    <w:rsid w:val="00A72439"/>
    <w:rsid w:val="00A817A8"/>
    <w:rsid w:val="00A8639F"/>
    <w:rsid w:val="00A86C1E"/>
    <w:rsid w:val="00A93FBF"/>
    <w:rsid w:val="00A94D23"/>
    <w:rsid w:val="00A970CF"/>
    <w:rsid w:val="00AA0890"/>
    <w:rsid w:val="00AA57D6"/>
    <w:rsid w:val="00AA6777"/>
    <w:rsid w:val="00AB1A83"/>
    <w:rsid w:val="00AB2287"/>
    <w:rsid w:val="00AB2DA4"/>
    <w:rsid w:val="00AB2FDA"/>
    <w:rsid w:val="00AB519D"/>
    <w:rsid w:val="00AB56C6"/>
    <w:rsid w:val="00AB7A6D"/>
    <w:rsid w:val="00AC16CE"/>
    <w:rsid w:val="00AC2918"/>
    <w:rsid w:val="00AC5629"/>
    <w:rsid w:val="00AC5CBC"/>
    <w:rsid w:val="00AD1930"/>
    <w:rsid w:val="00AD1C57"/>
    <w:rsid w:val="00AD210F"/>
    <w:rsid w:val="00AD2150"/>
    <w:rsid w:val="00AD3DB5"/>
    <w:rsid w:val="00AD7041"/>
    <w:rsid w:val="00AE016C"/>
    <w:rsid w:val="00AE1717"/>
    <w:rsid w:val="00AE291F"/>
    <w:rsid w:val="00AE7A9F"/>
    <w:rsid w:val="00AF0E0B"/>
    <w:rsid w:val="00AF27AA"/>
    <w:rsid w:val="00AF2BFB"/>
    <w:rsid w:val="00AF41AB"/>
    <w:rsid w:val="00AF4924"/>
    <w:rsid w:val="00AF6469"/>
    <w:rsid w:val="00B01620"/>
    <w:rsid w:val="00B12FAE"/>
    <w:rsid w:val="00B22DAB"/>
    <w:rsid w:val="00B27887"/>
    <w:rsid w:val="00B30AF8"/>
    <w:rsid w:val="00B3613C"/>
    <w:rsid w:val="00B36595"/>
    <w:rsid w:val="00B3708F"/>
    <w:rsid w:val="00B37AF3"/>
    <w:rsid w:val="00B41515"/>
    <w:rsid w:val="00B42B34"/>
    <w:rsid w:val="00B44D85"/>
    <w:rsid w:val="00B45215"/>
    <w:rsid w:val="00B45738"/>
    <w:rsid w:val="00B47826"/>
    <w:rsid w:val="00B56B6C"/>
    <w:rsid w:val="00B56C13"/>
    <w:rsid w:val="00B5755C"/>
    <w:rsid w:val="00B60717"/>
    <w:rsid w:val="00B60E0B"/>
    <w:rsid w:val="00B62482"/>
    <w:rsid w:val="00B65B92"/>
    <w:rsid w:val="00B672D1"/>
    <w:rsid w:val="00B73B9F"/>
    <w:rsid w:val="00B74BAD"/>
    <w:rsid w:val="00B75EA6"/>
    <w:rsid w:val="00B77618"/>
    <w:rsid w:val="00B80994"/>
    <w:rsid w:val="00B84FEF"/>
    <w:rsid w:val="00B86247"/>
    <w:rsid w:val="00B90964"/>
    <w:rsid w:val="00B916A1"/>
    <w:rsid w:val="00B9286E"/>
    <w:rsid w:val="00B94439"/>
    <w:rsid w:val="00B950DD"/>
    <w:rsid w:val="00B961A7"/>
    <w:rsid w:val="00BA11B1"/>
    <w:rsid w:val="00BA5621"/>
    <w:rsid w:val="00BB2D30"/>
    <w:rsid w:val="00BB48E2"/>
    <w:rsid w:val="00BB625F"/>
    <w:rsid w:val="00BC2D4C"/>
    <w:rsid w:val="00BC36EA"/>
    <w:rsid w:val="00BC4E42"/>
    <w:rsid w:val="00BC4FB0"/>
    <w:rsid w:val="00BC5B45"/>
    <w:rsid w:val="00BC785C"/>
    <w:rsid w:val="00BE2692"/>
    <w:rsid w:val="00BE4017"/>
    <w:rsid w:val="00BE484A"/>
    <w:rsid w:val="00BE6CF8"/>
    <w:rsid w:val="00BE7893"/>
    <w:rsid w:val="00BE7CB5"/>
    <w:rsid w:val="00BF0E2A"/>
    <w:rsid w:val="00BF2DE5"/>
    <w:rsid w:val="00BF4ED8"/>
    <w:rsid w:val="00C00E1C"/>
    <w:rsid w:val="00C02095"/>
    <w:rsid w:val="00C05942"/>
    <w:rsid w:val="00C118FD"/>
    <w:rsid w:val="00C11A8C"/>
    <w:rsid w:val="00C11F3B"/>
    <w:rsid w:val="00C1201F"/>
    <w:rsid w:val="00C14611"/>
    <w:rsid w:val="00C14C76"/>
    <w:rsid w:val="00C173F4"/>
    <w:rsid w:val="00C17739"/>
    <w:rsid w:val="00C208C2"/>
    <w:rsid w:val="00C2108E"/>
    <w:rsid w:val="00C210BB"/>
    <w:rsid w:val="00C21482"/>
    <w:rsid w:val="00C25DC6"/>
    <w:rsid w:val="00C26118"/>
    <w:rsid w:val="00C26675"/>
    <w:rsid w:val="00C27937"/>
    <w:rsid w:val="00C31DBE"/>
    <w:rsid w:val="00C340E4"/>
    <w:rsid w:val="00C35234"/>
    <w:rsid w:val="00C363C3"/>
    <w:rsid w:val="00C3661D"/>
    <w:rsid w:val="00C366CA"/>
    <w:rsid w:val="00C40C1F"/>
    <w:rsid w:val="00C42A7B"/>
    <w:rsid w:val="00C4353E"/>
    <w:rsid w:val="00C446A7"/>
    <w:rsid w:val="00C4476D"/>
    <w:rsid w:val="00C5113C"/>
    <w:rsid w:val="00C51CF6"/>
    <w:rsid w:val="00C53DB8"/>
    <w:rsid w:val="00C55647"/>
    <w:rsid w:val="00C57DE7"/>
    <w:rsid w:val="00C60572"/>
    <w:rsid w:val="00C61AED"/>
    <w:rsid w:val="00C70128"/>
    <w:rsid w:val="00C72BE8"/>
    <w:rsid w:val="00C73364"/>
    <w:rsid w:val="00C73C05"/>
    <w:rsid w:val="00C74406"/>
    <w:rsid w:val="00C75E81"/>
    <w:rsid w:val="00C82614"/>
    <w:rsid w:val="00C844DE"/>
    <w:rsid w:val="00C84E2B"/>
    <w:rsid w:val="00C91E0D"/>
    <w:rsid w:val="00CA12AE"/>
    <w:rsid w:val="00CA59BA"/>
    <w:rsid w:val="00CA7BB7"/>
    <w:rsid w:val="00CB0720"/>
    <w:rsid w:val="00CB213F"/>
    <w:rsid w:val="00CB21B9"/>
    <w:rsid w:val="00CB2DED"/>
    <w:rsid w:val="00CB6773"/>
    <w:rsid w:val="00CB76F1"/>
    <w:rsid w:val="00CC1494"/>
    <w:rsid w:val="00CC54AF"/>
    <w:rsid w:val="00CC7DA8"/>
    <w:rsid w:val="00CD0587"/>
    <w:rsid w:val="00CD255D"/>
    <w:rsid w:val="00CD2790"/>
    <w:rsid w:val="00CD2D86"/>
    <w:rsid w:val="00CD6EA3"/>
    <w:rsid w:val="00CD7071"/>
    <w:rsid w:val="00CE58FA"/>
    <w:rsid w:val="00CE6614"/>
    <w:rsid w:val="00CF03D5"/>
    <w:rsid w:val="00CF1480"/>
    <w:rsid w:val="00CF24A4"/>
    <w:rsid w:val="00D01A45"/>
    <w:rsid w:val="00D035D9"/>
    <w:rsid w:val="00D03755"/>
    <w:rsid w:val="00D049DD"/>
    <w:rsid w:val="00D04DBD"/>
    <w:rsid w:val="00D057FC"/>
    <w:rsid w:val="00D05C7E"/>
    <w:rsid w:val="00D05E63"/>
    <w:rsid w:val="00D1006F"/>
    <w:rsid w:val="00D10F3A"/>
    <w:rsid w:val="00D13409"/>
    <w:rsid w:val="00D1795F"/>
    <w:rsid w:val="00D259BF"/>
    <w:rsid w:val="00D3047F"/>
    <w:rsid w:val="00D31FF7"/>
    <w:rsid w:val="00D328E6"/>
    <w:rsid w:val="00D32F3C"/>
    <w:rsid w:val="00D3309B"/>
    <w:rsid w:val="00D37EF8"/>
    <w:rsid w:val="00D40CDC"/>
    <w:rsid w:val="00D4132E"/>
    <w:rsid w:val="00D414AC"/>
    <w:rsid w:val="00D5276E"/>
    <w:rsid w:val="00D54902"/>
    <w:rsid w:val="00D55FB7"/>
    <w:rsid w:val="00D6102F"/>
    <w:rsid w:val="00D619DD"/>
    <w:rsid w:val="00D6419C"/>
    <w:rsid w:val="00D65ECC"/>
    <w:rsid w:val="00D66382"/>
    <w:rsid w:val="00D6693C"/>
    <w:rsid w:val="00D66DC9"/>
    <w:rsid w:val="00D67D39"/>
    <w:rsid w:val="00D70829"/>
    <w:rsid w:val="00D70F87"/>
    <w:rsid w:val="00D725A0"/>
    <w:rsid w:val="00D72F3E"/>
    <w:rsid w:val="00D73249"/>
    <w:rsid w:val="00D74565"/>
    <w:rsid w:val="00D77012"/>
    <w:rsid w:val="00D801AF"/>
    <w:rsid w:val="00D80432"/>
    <w:rsid w:val="00D8334F"/>
    <w:rsid w:val="00D85780"/>
    <w:rsid w:val="00D95A13"/>
    <w:rsid w:val="00DA0A2F"/>
    <w:rsid w:val="00DA2FFF"/>
    <w:rsid w:val="00DA49A7"/>
    <w:rsid w:val="00DA4C4F"/>
    <w:rsid w:val="00DA6150"/>
    <w:rsid w:val="00DA6491"/>
    <w:rsid w:val="00DB3896"/>
    <w:rsid w:val="00DB409C"/>
    <w:rsid w:val="00DB5263"/>
    <w:rsid w:val="00DC05F2"/>
    <w:rsid w:val="00DC0C16"/>
    <w:rsid w:val="00DC18AE"/>
    <w:rsid w:val="00DC1A00"/>
    <w:rsid w:val="00DC2650"/>
    <w:rsid w:val="00DC5D5B"/>
    <w:rsid w:val="00DC6D72"/>
    <w:rsid w:val="00DD0B7E"/>
    <w:rsid w:val="00DD296A"/>
    <w:rsid w:val="00DD4934"/>
    <w:rsid w:val="00DD543D"/>
    <w:rsid w:val="00DD65A6"/>
    <w:rsid w:val="00DE141B"/>
    <w:rsid w:val="00DE30F7"/>
    <w:rsid w:val="00DE3A1E"/>
    <w:rsid w:val="00DE4DFC"/>
    <w:rsid w:val="00DE6B9E"/>
    <w:rsid w:val="00DE7B40"/>
    <w:rsid w:val="00DF0DFA"/>
    <w:rsid w:val="00DF67C1"/>
    <w:rsid w:val="00DF6F6E"/>
    <w:rsid w:val="00DF7623"/>
    <w:rsid w:val="00DF7DCC"/>
    <w:rsid w:val="00DF7E4C"/>
    <w:rsid w:val="00E00BE1"/>
    <w:rsid w:val="00E02DD3"/>
    <w:rsid w:val="00E058D5"/>
    <w:rsid w:val="00E110B8"/>
    <w:rsid w:val="00E11962"/>
    <w:rsid w:val="00E12FA8"/>
    <w:rsid w:val="00E154A1"/>
    <w:rsid w:val="00E17224"/>
    <w:rsid w:val="00E174B5"/>
    <w:rsid w:val="00E30A1C"/>
    <w:rsid w:val="00E317BD"/>
    <w:rsid w:val="00E32A82"/>
    <w:rsid w:val="00E3316D"/>
    <w:rsid w:val="00E360FE"/>
    <w:rsid w:val="00E3760B"/>
    <w:rsid w:val="00E4340D"/>
    <w:rsid w:val="00E474B3"/>
    <w:rsid w:val="00E56332"/>
    <w:rsid w:val="00E6196A"/>
    <w:rsid w:val="00E62FB0"/>
    <w:rsid w:val="00E63E64"/>
    <w:rsid w:val="00E72EFE"/>
    <w:rsid w:val="00E7329F"/>
    <w:rsid w:val="00E74559"/>
    <w:rsid w:val="00E75BE1"/>
    <w:rsid w:val="00E77041"/>
    <w:rsid w:val="00E84C0F"/>
    <w:rsid w:val="00E85DBF"/>
    <w:rsid w:val="00E9041D"/>
    <w:rsid w:val="00E90DB1"/>
    <w:rsid w:val="00E92A11"/>
    <w:rsid w:val="00E92A57"/>
    <w:rsid w:val="00E9328C"/>
    <w:rsid w:val="00E938A1"/>
    <w:rsid w:val="00E9495E"/>
    <w:rsid w:val="00E95461"/>
    <w:rsid w:val="00E974D6"/>
    <w:rsid w:val="00E97EF8"/>
    <w:rsid w:val="00EA200E"/>
    <w:rsid w:val="00EA2874"/>
    <w:rsid w:val="00EA327C"/>
    <w:rsid w:val="00EA3E34"/>
    <w:rsid w:val="00EA4108"/>
    <w:rsid w:val="00EA44C1"/>
    <w:rsid w:val="00EA5847"/>
    <w:rsid w:val="00EB17A2"/>
    <w:rsid w:val="00EB3A5E"/>
    <w:rsid w:val="00EB3C64"/>
    <w:rsid w:val="00EC1B41"/>
    <w:rsid w:val="00EC1DC2"/>
    <w:rsid w:val="00EC4661"/>
    <w:rsid w:val="00EC4A3B"/>
    <w:rsid w:val="00EC5693"/>
    <w:rsid w:val="00EC6FAC"/>
    <w:rsid w:val="00ED104A"/>
    <w:rsid w:val="00ED22ED"/>
    <w:rsid w:val="00ED304A"/>
    <w:rsid w:val="00ED3505"/>
    <w:rsid w:val="00ED37D4"/>
    <w:rsid w:val="00ED69A2"/>
    <w:rsid w:val="00EE04A0"/>
    <w:rsid w:val="00EE2694"/>
    <w:rsid w:val="00EE280C"/>
    <w:rsid w:val="00EE2E70"/>
    <w:rsid w:val="00EE45B6"/>
    <w:rsid w:val="00EE7899"/>
    <w:rsid w:val="00EF0C5F"/>
    <w:rsid w:val="00EF0CC7"/>
    <w:rsid w:val="00EF301B"/>
    <w:rsid w:val="00EF58D5"/>
    <w:rsid w:val="00EF61F7"/>
    <w:rsid w:val="00EF742B"/>
    <w:rsid w:val="00F02070"/>
    <w:rsid w:val="00F04FE8"/>
    <w:rsid w:val="00F07100"/>
    <w:rsid w:val="00F11238"/>
    <w:rsid w:val="00F20571"/>
    <w:rsid w:val="00F2298B"/>
    <w:rsid w:val="00F25B0B"/>
    <w:rsid w:val="00F30E83"/>
    <w:rsid w:val="00F40C0A"/>
    <w:rsid w:val="00F44D82"/>
    <w:rsid w:val="00F45E12"/>
    <w:rsid w:val="00F471B1"/>
    <w:rsid w:val="00F51F62"/>
    <w:rsid w:val="00F526AB"/>
    <w:rsid w:val="00F5278F"/>
    <w:rsid w:val="00F5335F"/>
    <w:rsid w:val="00F6139C"/>
    <w:rsid w:val="00F61B60"/>
    <w:rsid w:val="00F66A2C"/>
    <w:rsid w:val="00F71467"/>
    <w:rsid w:val="00F71768"/>
    <w:rsid w:val="00F71C43"/>
    <w:rsid w:val="00F733FC"/>
    <w:rsid w:val="00F86D0C"/>
    <w:rsid w:val="00F86EF1"/>
    <w:rsid w:val="00F90FFB"/>
    <w:rsid w:val="00F91461"/>
    <w:rsid w:val="00F95DC7"/>
    <w:rsid w:val="00F97560"/>
    <w:rsid w:val="00FA52B1"/>
    <w:rsid w:val="00FA5AA8"/>
    <w:rsid w:val="00FA6B32"/>
    <w:rsid w:val="00FA6E92"/>
    <w:rsid w:val="00FB00BD"/>
    <w:rsid w:val="00FB4874"/>
    <w:rsid w:val="00FB682B"/>
    <w:rsid w:val="00FB7450"/>
    <w:rsid w:val="00FC12DD"/>
    <w:rsid w:val="00FC16F8"/>
    <w:rsid w:val="00FC1EBA"/>
    <w:rsid w:val="00FC40FE"/>
    <w:rsid w:val="00FC614F"/>
    <w:rsid w:val="00FC76F6"/>
    <w:rsid w:val="00FD0CBB"/>
    <w:rsid w:val="00FD229A"/>
    <w:rsid w:val="00FE02D1"/>
    <w:rsid w:val="00FE3CDF"/>
    <w:rsid w:val="00FE4524"/>
    <w:rsid w:val="00FE5499"/>
    <w:rsid w:val="00FF0118"/>
    <w:rsid w:val="00FF0C2F"/>
    <w:rsid w:val="00FF383F"/>
    <w:rsid w:val="00FF6020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5632"/>
    <w:pPr>
      <w:spacing w:after="0" w:line="240" w:lineRule="auto"/>
    </w:pPr>
  </w:style>
  <w:style w:type="table" w:styleId="a5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618"/>
  </w:style>
  <w:style w:type="paragraph" w:styleId="ab">
    <w:name w:val="footer"/>
    <w:basedOn w:val="a"/>
    <w:link w:val="ac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618"/>
  </w:style>
  <w:style w:type="character" w:customStyle="1" w:styleId="a4">
    <w:name w:val="Без интервала Знак"/>
    <w:link w:val="a3"/>
    <w:uiPriority w:val="99"/>
    <w:locked/>
    <w:rsid w:val="0090020F"/>
  </w:style>
  <w:style w:type="paragraph" w:customStyle="1" w:styleId="ConsPlusNormal">
    <w:name w:val="ConsPlusNormal"/>
    <w:rsid w:val="00ED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9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18AA-F81E-4678-9F08-D49AACA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573</cp:revision>
  <cp:lastPrinted>2018-06-19T06:40:00Z</cp:lastPrinted>
  <dcterms:created xsi:type="dcterms:W3CDTF">2015-12-04T07:36:00Z</dcterms:created>
  <dcterms:modified xsi:type="dcterms:W3CDTF">2018-06-21T11:53:00Z</dcterms:modified>
</cp:coreProperties>
</file>